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:rsidR="007A0B09" w:rsidRDefault="007A0B09" w:rsidP="00C74E59">
      <w:pPr>
        <w:spacing w:after="0"/>
        <w:rPr>
          <w:rFonts w:hint="eastAsia"/>
        </w:rPr>
      </w:pPr>
    </w:p>
    <w:p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0F90EFD" wp14:editId="3DC0A932">
                <wp:simplePos x="0" y="0"/>
                <wp:positionH relativeFrom="column">
                  <wp:posOffset>-96520</wp:posOffset>
                </wp:positionH>
                <wp:positionV relativeFrom="paragraph">
                  <wp:posOffset>-152400</wp:posOffset>
                </wp:positionV>
                <wp:extent cx="1529715" cy="5099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C01" w:rsidRDefault="00B85C01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90EF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6pt;margin-top:-12pt;width:120.4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8+d/wEAAOIDAAAOAAAAZHJzL2Uyb0RvYy54bWysU8tu2zAQvBfoPxC815INq4kFy0GaNEWB&#13;&#10;9AGk/QCaoiyiJJdd0pbSr++ScmyjvRXVgeBqydmd2eH6ZrSGHRQGDa7h81nJmXISWu12Df/+7eHN&#13;&#10;NWchCtcKA041/FkFfrN5/Wo9+FotoAfTKmQE4kI9+Ib3Mfq6KILslRVhBl45SnaAVkQKcVe0KAZC&#13;&#10;t6ZYlOXbYgBsPYJUIdDf+ynJNxm/65SMX7ouqMhMw6m3mFfM6zatxWYt6h0K32t5bEP8QxdWaEdF&#13;&#10;T1D3Igq2R/0XlNUSIUAXZxJsAV2npcociM28/IPNUy+8ylxInOBPMoX/Bys/H578V2RxfAcjDTCT&#13;&#10;CP4R5I/AHNz1wu3UbfAkZMqefyHC0CvRUi/zpGIx+FAf0ZL6oQ4Jdzt8gpbmLvYRMvbYoU1CEXVG&#13;&#10;BWkmz6c5qDEymbqoFqurecWZpFxVrlZllUuI+uW2xxA/KLAsbRqO1F5GF4fHEFM3on45koo5eNDG&#13;&#10;5Fkbx4aGr6pFlS9cZKyOZEWjbcOvy/RN5kgk37s2X45Cm2lPBYw7sk5EJ8px3I50MLHfQvtM/BEm&#13;&#10;y9EToU0P+IuzgezW8PBzL1BxZj460nA1Xy6TP3OwrK4WFOBlZnuZEU4SVMNlRM6m4C5mV09sb0nt&#13;&#10;Tmchzr0cuyUjZX2Opk9OvYzzqfPT3PwGAAD//wMAUEsDBBQABgAIAAAAIQBI90yD5AAAAA8BAAAP&#13;&#10;AAAAZHJzL2Rvd25yZXYueG1sTI/BTsMwDIbvSLxDZCQuaEtXaIe6phMCTUITHBg8QNp4TbXGqZqs&#13;&#10;K2+POcHFsuXfv/+v3M6uFxOOofOkYLVMQCA13nTUKvj63C0eQYSoyejeEyr4xgDb6vqq1IXxF/rA&#13;&#10;6RBbwSYUCq3AxjgUUobGotNh6Qck3h396HTkcWylGfWFzV0v0yTJpdMd8QerB3y22JwOZ6fgzg7J&#13;&#10;+9vxtd6ZvLGnfdBrN+2Vur2ZXzZcnjYgIs7x7wJ+GTg/VBys9mcyQfQKFqssZSk36QOTsSJNszWI&#13;&#10;WkGW34OsSvmfo/oBAAD//wMAUEsBAi0AFAAGAAgAAAAhALaDOJL+AAAA4QEAABMAAAAAAAAAAAAA&#13;&#10;AAAAAAAAAFtDb250ZW50X1R5cGVzXS54bWxQSwECLQAUAAYACAAAACEAOP0h/9YAAACUAQAACwAA&#13;&#10;AAAAAAAAAAAAAAAvAQAAX3JlbHMvLnJlbHNQSwECLQAUAAYACAAAACEA0I/Pnf8BAADiAwAADgAA&#13;&#10;AAAAAAAAAAAAAAAuAgAAZHJzL2Uyb0RvYy54bWxQSwECLQAUAAYACAAAACEASPdMg+QAAAAPAQAA&#13;&#10;DwAAAAAAAAAAAAAAAABZBAAAZHJzL2Rvd25yZXYueG1sUEsFBgAAAAAEAAQA8wAAAGoFAAAAAA==&#13;&#10;" filled="f" stroked="f">
                <o:lock v:ext="edit" aspectratio="t"/>
                <v:textbox>
                  <w:txbxContent>
                    <w:p w:rsidR="00B85C01" w:rsidRDefault="00B85C01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1877"/>
      </w:tblGrid>
      <w:tr w:rsidR="0069637B" w:rsidTr="0096624F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77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806529" w:rsidRDefault="0069637B" w:rsidP="0096624F">
            <w:pPr>
              <w:jc w:val="center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신입</w:t>
            </w:r>
            <w:r w:rsidR="00811246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경력</w:t>
            </w:r>
          </w:p>
        </w:tc>
      </w:tr>
      <w:tr w:rsidR="00814ECC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814ECC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EE113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   년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월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일(</w:t>
            </w:r>
            <w:r w:rsidR="0096624F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양/</w:t>
            </w:r>
            <w:r w:rsidR="00E33EEB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:rsidR="00DF3317" w:rsidRPr="00DC6043" w:rsidRDefault="00DC364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해당없음 /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:rsidR="00B63AC2" w:rsidRDefault="007F500E" w:rsidP="00C74E59">
      <w:pPr>
        <w:spacing w:after="0" w:line="240" w:lineRule="auto"/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4249E0" wp14:editId="741918BF">
                <wp:simplePos x="0" y="0"/>
                <wp:positionH relativeFrom="column">
                  <wp:posOffset>-74930</wp:posOffset>
                </wp:positionH>
                <wp:positionV relativeFrom="paragraph">
                  <wp:posOffset>52070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35C4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49E0" id="직사각형 4" o:spid="_x0000_s1027" style="position:absolute;left:0;text-align:left;margin-left:-5.9pt;margin-top:4.1pt;width:113.85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23RmwIAAOoFAAAOAAAAZHJzL2Uyb0RvYy54bWysVFFv2yAQfp+0/4B4X22nzZpGdaqoVadJ&#13;&#10;3VqtnfpMMMRImGNAYme/fgd2nLaL9rDtBQN3993dZ767vOoaTbbCeQWmpMVJTokwHCpl1iX9/nT7&#13;&#10;YUaJD8xUTIMRJd0JT68W799dtnYuJlCDroQjCGL8vLUlrUOw8yzzvBYN8ydghUGjBNewgEe3zirH&#13;&#10;WkRvdDbJ849ZC66yDrjwHm9veiNdJHwpBQ/3UnoRiC4p1hbS6tK6imu2uGTztWO2Vnwog/1FFQ1T&#13;&#10;BpOOUDcsMLJx6jeoRnEHHmQ44dBkIKXiIvWA3RT5m24ea2ZF6gXJ8Xakyf8/WP51+2gfHNLQWj/3&#13;&#10;uI1ddNI18Yv1kS6RtRvJEl0gHC+Ls7Pp7GJKCUdbcX46mcwSndkh3DofPgloSNyU1OHfSCSx7Z0P&#13;&#10;mBJd9y4xmwetqluldTrEFyCutSNbhv9utS5SqN40X6Dq72bTPN+nTA8muifUV0jakLakp8X5NCG8&#13;&#10;so1h/5gFO9EGUx9ITLuw0yI2o803IYmqkLZJX8Tr7hjnwoS+Q1+zSvTlxP6ON5gAI7JEukbsAeA4&#13;&#10;ds/34B9DRZLHGJz/qbA+eIxImcGEMbhRBtwxAI1dDZl7/z1JPTWRpdCtOuQGH1H0jDcrqHYPjjjo&#13;&#10;5eotv1X4gu6YDw/MoT5RyThzwj0uUgP+XRh2lNTgfh67j/4oG7RS0qLeS+p/bJgTlOjPBgV1ge85&#13;&#10;Doh0OJueT/DgXlpWLy1m01wDPssCp5vlaRv9g95vpYPmGUfTMmZFEzMcc5eUB7c/XId+DuFw42K5&#13;&#10;TG44FCwLd+bR8ggeeY4KeeqembODjAIq8CvsZwObv1FT7xsjDSw3AaRKUjvwOvwBHChJK8PwixPr&#13;&#10;5Tl5HUb04hcAAAD//wMAUEsDBBQABgAIAAAAIQCJKi+C4wAAAA4BAAAPAAAAZHJzL2Rvd25yZXYu&#13;&#10;eG1sTI/BTsMwEETvSPyDtUjcWseRqEIapwogJLhQURBnN97GEbGdxG6S/j3LCS6rXY1m9k2xW2zH&#13;&#10;JhxD650EsU6Aoau9bl0j4fPjeZUBC1E5rTrvUMIFA+zK66tC5drP7h2nQ2wYhbiQKwkmxj7nPNQG&#13;&#10;rQpr36Mj7eRHqyKdY8P1qGYKtx1Pk2TDrWodfTCqx0eD9ffhbCV8zS/Bny6bodo/7Lmp3oZJvw5S&#13;&#10;3t4sT1sa1RZYxCX+OeC3A/FDSWBHf3Y6sE7CSgjijxKyFBjpqbi7B3akJRMJ8LLg/2uUPwAAAP//&#13;&#10;AwBQSwECLQAUAAYACAAAACEAtoM4kv4AAADhAQAAEwAAAAAAAAAAAAAAAAAAAAAAW0NvbnRlbnRf&#13;&#10;VHlwZXNdLnhtbFBLAQItABQABgAIAAAAIQA4/SH/1gAAAJQBAAALAAAAAAAAAAAAAAAAAC8BAABf&#13;&#10;cmVscy8ucmVsc1BLAQItABQABgAIAAAAIQDXb23RmwIAAOoFAAAOAAAAAAAAAAAAAAAAAC4CAABk&#13;&#10;cnMvZTJvRG9jLnhtbFBLAQItABQABgAIAAAAIQCJKi+C4wAAAA4BAAAPAAAAAAAAAAAAAAAAAPUE&#13;&#10;AABkcnMvZG93bnJldi54bWxQSwUGAAAAAAQABADzAAAABQYAAAAA&#13;&#10;" fillcolor="#d8d8d8 [2732]" strokecolor="#d8d8d8 [2732]" strokeweight=".25pt">
                <v:textbox>
                  <w:txbxContent>
                    <w:p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35C44">
                        <w:rPr>
                          <w:rFonts w:hint="eastAsia"/>
                          <w:color w:val="808080" w:themeColor="background1" w:themeShade="8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717626" w:rsidRDefault="00717626" w:rsidP="00C74E59">
      <w:pPr>
        <w:spacing w:after="0" w:line="240" w:lineRule="auto"/>
      </w:pPr>
    </w:p>
    <w:p w:rsidR="000F7774" w:rsidRDefault="000F7774" w:rsidP="00C74E59">
      <w:pPr>
        <w:spacing w:after="0" w:line="240" w:lineRule="auto"/>
      </w:pPr>
    </w:p>
    <w:p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</w:tcPr>
          <w:p w:rsidR="00BB1829" w:rsidRDefault="00BB182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B032C7" w:rsidRPr="005A4B40" w:rsidRDefault="00B032C7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  <w:r w:rsidR="00144208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소재지</w:t>
            </w: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4D3941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4D3941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전문학교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B032C7" w:rsidRDefault="00B032C7" w:rsidP="00C74E59">
      <w:pPr>
        <w:spacing w:after="0" w:line="240" w:lineRule="auto"/>
      </w:pPr>
    </w:p>
    <w:p w:rsidR="00814ECC" w:rsidRDefault="00814ECC" w:rsidP="00C74E59">
      <w:pPr>
        <w:spacing w:after="0" w:line="240" w:lineRule="auto"/>
      </w:pPr>
    </w:p>
    <w:p w:rsidR="00814ECC" w:rsidRDefault="00814ECC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945E0" w:rsidRPr="0025334C" w:rsidTr="00B032C7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945E0" w:rsidRPr="005A4B4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2D09B5" w:rsidRDefault="002D09B5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ED1FB9" w:rsidRDefault="00ED1FB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ED1FB9" w:rsidRPr="0025334C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</w:tr>
      <w:tr w:rsidR="00ED1FB9" w:rsidRPr="005A4B40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30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4127"/>
      </w:tblGrid>
      <w:tr w:rsidR="002945E0" w:rsidRPr="0025334C" w:rsidTr="00B032C7">
        <w:trPr>
          <w:trHeight w:val="395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25334C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</w:tr>
      <w:tr w:rsidR="002945E0" w:rsidRPr="005A4B40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근무부서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</w:tr>
      <w:tr w:rsidR="002945E0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DC307E">
        <w:trPr>
          <w:trHeight w:val="521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DF3317" w:rsidRDefault="00DF3317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17EBC" w:rsidTr="003C0BBA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:rsidR="00A17EBC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</w:p>
          <w:p w:rsidR="00A30A4A" w:rsidRPr="00797752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3C0BBA" w:rsidRDefault="003C0BBA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9694D98" wp14:editId="07D2B6AF">
                <wp:simplePos x="0" y="0"/>
                <wp:positionH relativeFrom="column">
                  <wp:posOffset>-71120</wp:posOffset>
                </wp:positionH>
                <wp:positionV relativeFrom="paragraph">
                  <wp:posOffset>41910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4D98" id="_x0000_s1028" type="#_x0000_t202" style="position:absolute;left:0;text-align:left;margin-left:-5.6pt;margin-top:3.3pt;width:120.45pt;height: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OfEAwIAAOkDAAAOAAAAZHJzL2Uyb0RvYy54bWysU9uO2yAQfa/Uf0C8N46tuNlYIavtbreq&#13;&#10;tL1I234AwThGBYYCiZ1+fQecTaL2raofEMOYM3POHNa3o9HkIH1QYBktZ3NKpBXQKrtj9Pu3xzc3&#13;&#10;lITIbcs1WMnoUQZ6u3n9aj24RlbQg26lJwhiQzM4RvsYXVMUQfTS8DADJy0mO/CGRwz9rmg9HxDd&#13;&#10;6KKaz98WA/jWeRAyBDx9mJJ0k/G7Tor4peuCjEQzir3FvPq8btNabNa82XnueiVObfB/6MJwZbHo&#13;&#10;GeqBR072Xv0FZZTwEKCLMwGmgK5TQmYOyKac/8HmuedOZi4oTnBnmcL/gxWfD8/uqydxfAcjDjCT&#13;&#10;CO4JxI9ALNz33O7kXXAoZMpejryHoZe8xV7KpGIxuNCc0JL6oQkJdzt8ghbnzvcRMvbYeZOEQuoE&#13;&#10;C+JMjuc5yDESkbqoq9WyrCkRmKvLslzWuQRvXm47H+IHCYakDaMe28vo/PAUYuqGNy+/pGIWHpXW&#13;&#10;edbakoHRVV3V+cJVxqiIVtTKMHozT99kjkTyvW3z5ciVnvZYQNsT60R0ohzH7UhUy2iV7iYRttAe&#13;&#10;UQYPk/PwpeCmB/+LkgFdx2j4uedeUqI/WpRyVS4WyaY5WNTLCgN/ndleZ7gVCMWoiJ6SKbiP2dwT&#13;&#10;6TsUvVNZj0svp6bRT1mmk/eTYa/j/NflhW5+AwAA//8DAFBLAwQUAAYACAAAACEAKh1wBuEAAAAN&#13;&#10;AQAADwAAAGRycy9kb3ducmV2LnhtbExPy07DMBC8I/EP1iJxQa2THJKSZlMhUCVUwYHCB2xiN44a&#13;&#10;r6PYTcPfY05wWWk0j52pdosdxKwn3ztGSNcJCM2tUz13CF+f+9UGhA/EigbHGuFbe9jVtzcVlcpd&#13;&#10;+UPPx9CJGMK+JAQTwlhK6VujLfm1GzVH7uQmSyHCqZNqomsMt4PMkiSXlnqOHwyN+tno9ny8WIQH&#13;&#10;Mybvb6fXZq/y1pwPngo7HxDv75aXbTxPWxBBL+HPAb8bYn+oY7HGXVh5MSCs0jSLUoQ8BxH5LHss&#13;&#10;QDQImyIFWVfy/4r6BwAA//8DAFBLAQItABQABgAIAAAAIQC2gziS/gAAAOEBAAATAAAAAAAAAAAA&#13;&#10;AAAAAAAAAABbQ29udGVudF9UeXBlc10ueG1sUEsBAi0AFAAGAAgAAAAhADj9If/WAAAAlAEAAAsA&#13;&#10;AAAAAAAAAAAAAAAALwEAAF9yZWxzLy5yZWxzUEsBAi0AFAAGAAgAAAAhAHKs58QDAgAA6QMAAA4A&#13;&#10;AAAAAAAAAAAAAAAALgIAAGRycy9lMm9Eb2MueG1sUEsBAi0AFAAGAAgAAAAhACodcAbhAAAADQEA&#13;&#10;AA8AAAAAAAAAAAAAAAAAXQQAAGRycy9kb3ducmV2LnhtbFBLBQYAAAAABAAEAPMAAABrBQAAAAA=&#13;&#10;" filled="f" stroked="f">
                <o:lock v:ext="edit" aspectratio="t"/>
                <v:textbox>
                  <w:txbxContent>
                    <w:p w:rsidR="003C0BBA" w:rsidRDefault="003C0BBA" w:rsidP="003C0BBA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3C0BBA" w:rsidRDefault="003C0BBA" w:rsidP="003C0BBA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:rsidR="003C0BBA" w:rsidRDefault="003C0BBA" w:rsidP="00C74E59">
      <w:pPr>
        <w:spacing w:after="0" w:line="240" w:lineRule="auto"/>
      </w:pPr>
    </w:p>
    <w:p w:rsidR="00B63AC2" w:rsidRDefault="00B63AC2" w:rsidP="00C74E59">
      <w:pPr>
        <w:spacing w:after="0" w:line="240" w:lineRule="auto"/>
      </w:pPr>
    </w:p>
    <w:sectPr w:rsidR="00B63AC2" w:rsidSect="00FD3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990" w:rsidRDefault="00A81990" w:rsidP="00B04C0A">
      <w:pPr>
        <w:spacing w:after="0" w:line="240" w:lineRule="auto"/>
      </w:pPr>
      <w:r>
        <w:separator/>
      </w:r>
    </w:p>
  </w:endnote>
  <w:endnote w:type="continuationSeparator" w:id="0">
    <w:p w:rsidR="00A81990" w:rsidRDefault="00A81990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C43B8CA1-A808-1443-BCCC-233824C5FB9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12AA201A-FFD2-9D4C-90EC-0232B2294AFB}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라운드 ExtraBold">
    <w:panose1 w:val="020B0604020202020204"/>
    <w:charset w:val="81"/>
    <w:family w:val="modern"/>
    <w:pitch w:val="variable"/>
    <w:sig w:usb0="800002A7" w:usb1="29D7FCFB" w:usb2="00000010" w:usb3="00000000" w:csb0="00280005" w:csb1="00000000"/>
    <w:embedRegular r:id="rId3" w:subsetted="1" w:fontKey="{E1874BCB-A78C-0647-95B5-71F07E6F1E00}"/>
  </w:font>
  <w:font w:name="Segoe MDL2 Assets">
    <w:charset w:val="00"/>
    <w:family w:val="roman"/>
    <w:pitch w:val="variable"/>
    <w:sig w:usb0="00000003" w:usb1="10000000" w:usb2="00000000" w:usb3="00000000" w:csb0="00000001" w:csb1="00000000"/>
    <w:embedRegular r:id="rId4" w:fontKey="{285F8D38-F402-F64D-AC43-DEC9575CF6A1}"/>
  </w:font>
  <w:font w:name="나눔스퀘어라운드 Bold">
    <w:panose1 w:val="020B0604020202020204"/>
    <w:charset w:val="81"/>
    <w:family w:val="modern"/>
    <w:pitch w:val="variable"/>
    <w:sig w:usb0="800002A7" w:usb1="29D7FCFB" w:usb2="00000010" w:usb3="00000000" w:csb0="00280005" w:csb1="00000000"/>
    <w:embedRegular r:id="rId5" w:subsetted="1" w:fontKey="{18D0AAF8-A6A5-6B4C-B8E3-71D816199F3A}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  <w:embedRegular r:id="rId6" w:subsetted="1" w:fontKey="{D382184D-C50A-6E4F-B70A-087D92EA9433}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7" w:fontKey="{A650F775-08A4-A44C-A453-B40CDD7BBA1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730" w:rsidRDefault="000B57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14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8DAA4" id="직사각형 5" o:spid="_x0000_s1026" style="position:absolute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BZ0gAIAAF8FAAAOAAAAZHJzL2Uyb0RvYy54bWysVE1v2zAMvQ/YfxB0Xx1nSbMFdYqgRYcB&#13;&#10;RVusHXpWZCk2IIsapcTJfv0o+SNdV+wwLAdFEh8fyWdSF5eHxrC9Ql+DLXh+NuFMWQllbbcF//50&#13;&#10;8+ETZz4IWwoDVhX8qDy/XL1/d9G6pZpCBaZUyIjE+mXrCl6F4JZZ5mWlGuHPwClLRg3YiEBH3GYl&#13;&#10;ipbYG5NNJ5PzrAUsHYJU3tPtdWfkq8SvtZLhXmuvAjMFp9xCWjGtm7hmqwux3KJwVS37NMQ/ZNGI&#13;&#10;2lLQkepaBMF2WP9B1dQSwYMOZxKaDLSupUo1UDX55FU1j5VwKtVC4ng3yuT/H6282z+6ByQZWueX&#13;&#10;nraxioPGJv5TfuyQxDqOYqlDYJIuF+cfZ/liwZkkG32K+XwR1cxO3g59+KKgYXFTcKSPkTQS+1sf&#13;&#10;OugAicE8mLq8qY1JB9xurgyyvaAPN8tn5/N5z/4bzNgIthDdOsZ4k51qSbtwNCrijP2mNKtLyn6a&#13;&#10;MkltpsY4QkplQ96ZKlGqLvx8Qr8hemzM6JEqTYSRWVP8kbsnGJAdycDdZdnjo6tKXTo6T/6WWOc8&#13;&#10;eqTIYMPo3NQW8C0CQ1X1kTv8IFInTVRpA+XxARlCNyPeyZuavtut8OFBIA0FjQ8NerinRRtoCw79&#13;&#10;jrMK8Odb9xFPvUpWzloasoL7HzuBijPz1VIXf85nsziV6TCbL6Z0wJeWzUuL3TVXQO2Q05PiZNpG&#13;&#10;fDDDViM0z/QerGNUMgkrKXbBZcDhcBW64acXRar1OsFoEp0It/bRyUgeVY19+XR4Fuj65g3U9ncw&#13;&#10;DKRYvurhDhs9Lax3AXSdGvyka683TXFqnP7Fic/Ey3NCnd7F1S8AAAD//wMAUEsDBBQABgAIAAAA&#13;&#10;IQBCVnZk5QAAAA8BAAAPAAAAZHJzL2Rvd25yZXYueG1sTI9PT8JAEMXvJn6HzZh4gy2tFiidkqox&#13;&#10;nkgUSLwu3aFt3D9Nd2nrt3c54WWSybz35v3y7aQVG6h3rTUIi3kEjExlZWtqhOPhfbYC5rwwUihr&#13;&#10;COGXHGyL+7tcZNKO5ouGva9ZCDEuEwiN913Guasa0sLNbUcm3M6218KHta+57MUYwrXicRSlXIvW&#13;&#10;hA+N6Oi1oepnf9EIen3YDU+1KqudfiF//P4so48R8fFhetuEUW6AeZr8zQFXhtAfilDsZC9GOqYQ&#13;&#10;ZsvVMkgRkjiAXQWLOHkGdkJIkxR4kfP/HMUfAAAA//8DAFBLAQItABQABgAIAAAAIQC2gziS/gAA&#13;&#10;AOEBAAATAAAAAAAAAAAAAAAAAAAAAABbQ29udGVudF9UeXBlc10ueG1sUEsBAi0AFAAGAAgAAAAh&#13;&#10;ADj9If/WAAAAlAEAAAsAAAAAAAAAAAAAAAAALwEAAF9yZWxzLy5yZWxzUEsBAi0AFAAGAAgAAAAh&#13;&#10;ACVkFnSAAgAAXwUAAA4AAAAAAAAAAAAAAAAALgIAAGRycy9lMm9Eb2MueG1sUEsBAi0AFAAGAAgA&#13;&#10;AAAhAEJWdmTlAAAADwEAAA8AAAAAAAAAAAAAAAAA2gQAAGRycy9kb3ducmV2LnhtbFBLBQYAAAAA&#13;&#10;BAAEAPMAAADsBQAAAAA=&#13;&#10;" fillcolor="#414655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730" w:rsidRDefault="000B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990" w:rsidRDefault="00A81990" w:rsidP="00B04C0A">
      <w:pPr>
        <w:spacing w:after="0" w:line="240" w:lineRule="auto"/>
      </w:pPr>
      <w:r>
        <w:separator/>
      </w:r>
    </w:p>
  </w:footnote>
  <w:footnote w:type="continuationSeparator" w:id="0">
    <w:p w:rsidR="00A81990" w:rsidRDefault="00A81990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730" w:rsidRDefault="000B57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C0A" w:rsidRDefault="00B04C0A" w:rsidP="00B04C0A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730" w:rsidRDefault="000B57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73528"/>
    <w:rsid w:val="000B5730"/>
    <w:rsid w:val="000F7774"/>
    <w:rsid w:val="00144208"/>
    <w:rsid w:val="0015688A"/>
    <w:rsid w:val="001A3C9E"/>
    <w:rsid w:val="001A7448"/>
    <w:rsid w:val="002945E0"/>
    <w:rsid w:val="002B245C"/>
    <w:rsid w:val="002C1D0E"/>
    <w:rsid w:val="002D09B5"/>
    <w:rsid w:val="002D754A"/>
    <w:rsid w:val="00396363"/>
    <w:rsid w:val="003C0BBA"/>
    <w:rsid w:val="003E2CBC"/>
    <w:rsid w:val="00451964"/>
    <w:rsid w:val="004D3941"/>
    <w:rsid w:val="00530C03"/>
    <w:rsid w:val="00544AD6"/>
    <w:rsid w:val="005752F2"/>
    <w:rsid w:val="00591FBF"/>
    <w:rsid w:val="00647123"/>
    <w:rsid w:val="006767A6"/>
    <w:rsid w:val="0069637B"/>
    <w:rsid w:val="006B4024"/>
    <w:rsid w:val="006E3990"/>
    <w:rsid w:val="00717626"/>
    <w:rsid w:val="00731C70"/>
    <w:rsid w:val="00734D2B"/>
    <w:rsid w:val="00766795"/>
    <w:rsid w:val="00797752"/>
    <w:rsid w:val="007A00CE"/>
    <w:rsid w:val="007A0B09"/>
    <w:rsid w:val="007A0E67"/>
    <w:rsid w:val="007D1BBF"/>
    <w:rsid w:val="007D1BD6"/>
    <w:rsid w:val="007F500E"/>
    <w:rsid w:val="00806529"/>
    <w:rsid w:val="00811246"/>
    <w:rsid w:val="00814ECC"/>
    <w:rsid w:val="0089102C"/>
    <w:rsid w:val="008956B2"/>
    <w:rsid w:val="008C5AF0"/>
    <w:rsid w:val="00902745"/>
    <w:rsid w:val="009350BE"/>
    <w:rsid w:val="0096624F"/>
    <w:rsid w:val="009877A2"/>
    <w:rsid w:val="009961F7"/>
    <w:rsid w:val="009D5951"/>
    <w:rsid w:val="009E7DEC"/>
    <w:rsid w:val="00A11FE9"/>
    <w:rsid w:val="00A17EBC"/>
    <w:rsid w:val="00A30A4A"/>
    <w:rsid w:val="00A33179"/>
    <w:rsid w:val="00A720CA"/>
    <w:rsid w:val="00A81990"/>
    <w:rsid w:val="00B032C7"/>
    <w:rsid w:val="00B04C0A"/>
    <w:rsid w:val="00B63AC2"/>
    <w:rsid w:val="00B85C01"/>
    <w:rsid w:val="00BB1829"/>
    <w:rsid w:val="00BB5793"/>
    <w:rsid w:val="00C56943"/>
    <w:rsid w:val="00C74E59"/>
    <w:rsid w:val="00C83281"/>
    <w:rsid w:val="00CC2DB2"/>
    <w:rsid w:val="00D7637E"/>
    <w:rsid w:val="00DC307E"/>
    <w:rsid w:val="00DC360E"/>
    <w:rsid w:val="00DC3647"/>
    <w:rsid w:val="00DC6043"/>
    <w:rsid w:val="00DE0F94"/>
    <w:rsid w:val="00DF3317"/>
    <w:rsid w:val="00E33EEB"/>
    <w:rsid w:val="00E6714E"/>
    <w:rsid w:val="00ED1FB9"/>
    <w:rsid w:val="00EE1137"/>
    <w:rsid w:val="00EF52ED"/>
    <w:rsid w:val="00F1152A"/>
    <w:rsid w:val="00F17FE1"/>
    <w:rsid w:val="00F554DA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AA702F-BCAE-1B42-84B9-B259B985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Malgun Gothic" w:eastAsia="Malgun Gothic" w:hAnsi="Malgun Gothic" w:cs="Gulim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0405-33EA-4DB3-B6E0-C6D1F01C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sooyeon lee</cp:lastModifiedBy>
  <cp:revision>2</cp:revision>
  <dcterms:created xsi:type="dcterms:W3CDTF">2026-03-03T12:25:00Z</dcterms:created>
  <dcterms:modified xsi:type="dcterms:W3CDTF">2026-03-03T12:25:00Z</dcterms:modified>
</cp:coreProperties>
</file>